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E698" w14:textId="77777777" w:rsidR="00B7227B" w:rsidRPr="00471F13" w:rsidRDefault="00B7227B" w:rsidP="00B7227B">
      <w:pPr>
        <w:rPr>
          <w:rFonts w:cs="Times New Roman"/>
          <w:b/>
          <w:sz w:val="22"/>
          <w:szCs w:val="22"/>
        </w:rPr>
      </w:pPr>
      <w:r w:rsidRPr="00471F13">
        <w:rPr>
          <w:rFonts w:cs="Times New Roman"/>
          <w:b/>
        </w:rPr>
        <w:t>Il/i sottoscritto/i</w:t>
      </w:r>
    </w:p>
    <w:p w14:paraId="69F60C4A" w14:textId="77777777" w:rsidR="00B7227B" w:rsidRPr="00471F13" w:rsidRDefault="00B7227B" w:rsidP="00B7227B">
      <w:pPr>
        <w:rPr>
          <w:rFonts w:cs="Times New Roman"/>
          <w:b/>
          <w:sz w:val="22"/>
          <w:szCs w:val="22"/>
        </w:rPr>
      </w:pPr>
    </w:p>
    <w:p w14:paraId="1F426022" w14:textId="77777777" w:rsidR="00B7227B" w:rsidRPr="00471F13" w:rsidRDefault="00B7227B" w:rsidP="00B7227B">
      <w:pPr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>Data</w:t>
      </w:r>
    </w:p>
    <w:p w14:paraId="506EBC63" w14:textId="77777777" w:rsidR="00B7227B" w:rsidRPr="00471F13" w:rsidRDefault="00B7227B" w:rsidP="00B7227B">
      <w:pPr>
        <w:rPr>
          <w:rFonts w:cs="Times New Roman"/>
          <w:sz w:val="22"/>
          <w:szCs w:val="22"/>
        </w:rPr>
      </w:pPr>
    </w:p>
    <w:p w14:paraId="433DF91B" w14:textId="77777777" w:rsidR="00B7227B" w:rsidRPr="00471F13" w:rsidRDefault="00B7227B" w:rsidP="00B7227B">
      <w:pPr>
        <w:ind w:left="5103"/>
        <w:rPr>
          <w:rFonts w:cs="Times New Roman"/>
          <w:b/>
          <w:i/>
        </w:rPr>
      </w:pPr>
      <w:r w:rsidRPr="00471F13">
        <w:rPr>
          <w:rFonts w:cs="Times New Roman"/>
          <w:b/>
          <w:i/>
        </w:rPr>
        <w:t>Alla C.A. del D.S.</w:t>
      </w:r>
    </w:p>
    <w:p w14:paraId="3B8A642A" w14:textId="77777777" w:rsidR="00B7227B" w:rsidRPr="00471F13" w:rsidRDefault="00B7227B" w:rsidP="00B7227B">
      <w:pPr>
        <w:ind w:left="5103"/>
        <w:rPr>
          <w:rFonts w:cs="Times New Roman"/>
          <w:b/>
          <w:bCs/>
          <w:i/>
          <w:iCs/>
        </w:rPr>
      </w:pPr>
      <w:r w:rsidRPr="00471F13">
        <w:rPr>
          <w:rFonts w:cs="Times New Roman"/>
          <w:b/>
          <w:i/>
        </w:rPr>
        <w:t>(Indirizzo)</w:t>
      </w:r>
    </w:p>
    <w:p w14:paraId="4731738D" w14:textId="77777777" w:rsidR="00B7227B" w:rsidRPr="00471F13" w:rsidRDefault="00B7227B" w:rsidP="00B7227B">
      <w:pPr>
        <w:spacing w:line="276" w:lineRule="auto"/>
        <w:rPr>
          <w:rFonts w:cs="Times New Roman"/>
          <w:bCs/>
          <w:iCs/>
          <w:sz w:val="22"/>
          <w:szCs w:val="22"/>
          <w:u w:val="single"/>
        </w:rPr>
      </w:pPr>
    </w:p>
    <w:p w14:paraId="4F2ACF53" w14:textId="77777777" w:rsidR="00B7227B" w:rsidRPr="00471F13" w:rsidRDefault="00B7227B" w:rsidP="00B7227B">
      <w:pPr>
        <w:spacing w:line="276" w:lineRule="auto"/>
        <w:rPr>
          <w:rFonts w:cs="Times New Roman"/>
          <w:bCs/>
          <w:iCs/>
          <w:sz w:val="22"/>
          <w:szCs w:val="22"/>
          <w:u w:val="single"/>
        </w:rPr>
      </w:pPr>
    </w:p>
    <w:p w14:paraId="38607A98" w14:textId="77777777" w:rsidR="00B7227B" w:rsidRPr="00471F13" w:rsidRDefault="00B7227B" w:rsidP="00B7227B">
      <w:pPr>
        <w:spacing w:line="276" w:lineRule="auto"/>
        <w:rPr>
          <w:rFonts w:cs="Times New Roman"/>
          <w:bCs/>
          <w:iCs/>
          <w:sz w:val="22"/>
          <w:szCs w:val="22"/>
          <w:u w:val="single"/>
        </w:rPr>
      </w:pPr>
      <w:r w:rsidRPr="00471F13">
        <w:rPr>
          <w:rFonts w:cs="Times New Roman"/>
          <w:bCs/>
          <w:iCs/>
          <w:sz w:val="22"/>
          <w:szCs w:val="22"/>
          <w:u w:val="single"/>
        </w:rPr>
        <w:t>Via PEC a:</w:t>
      </w:r>
    </w:p>
    <w:p w14:paraId="08EBA2E2" w14:textId="77777777" w:rsidR="002A7A15" w:rsidRPr="00471F13" w:rsidRDefault="002A7A15" w:rsidP="009C7BD7">
      <w:pPr>
        <w:spacing w:line="276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52D47039" w14:textId="7ECC1CEF" w:rsidR="002A7A15" w:rsidRPr="00471F13" w:rsidRDefault="002A7A15" w:rsidP="009C7BD7">
      <w:pPr>
        <w:spacing w:line="276" w:lineRule="auto"/>
        <w:jc w:val="both"/>
        <w:rPr>
          <w:rFonts w:cs="Times New Roman"/>
          <w:b/>
          <w:iCs/>
          <w:sz w:val="22"/>
          <w:szCs w:val="22"/>
        </w:rPr>
      </w:pPr>
      <w:r w:rsidRPr="00471F13">
        <w:rPr>
          <w:rFonts w:cs="Times New Roman"/>
          <w:b/>
          <w:iCs/>
          <w:sz w:val="22"/>
          <w:szCs w:val="22"/>
        </w:rPr>
        <w:t>Oggetto: atto di rimostranza scritta avverso ordine di servizio ai sensi dell’art. 17 del DPR 10/01/1957 n. 3</w:t>
      </w:r>
    </w:p>
    <w:p w14:paraId="3AE2166B" w14:textId="77777777" w:rsidR="002A7A15" w:rsidRPr="00471F13" w:rsidRDefault="002A7A15" w:rsidP="009C7BD7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41E00F0" w14:textId="77777777" w:rsidR="00B7227B" w:rsidRPr="00471F13" w:rsidRDefault="00B7227B" w:rsidP="00B7227B">
      <w:pPr>
        <w:spacing w:line="276" w:lineRule="auto"/>
        <w:jc w:val="both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>Il/i sottoscritto/i Docente/i:</w:t>
      </w:r>
    </w:p>
    <w:p w14:paraId="7E16D572" w14:textId="77777777" w:rsidR="00B7227B" w:rsidRPr="00471F13" w:rsidRDefault="00B7227B" w:rsidP="00B7227B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D076396" w14:textId="77777777" w:rsidR="00B7227B" w:rsidRPr="00471F13" w:rsidRDefault="00B7227B" w:rsidP="00B7227B">
      <w:pPr>
        <w:spacing w:line="276" w:lineRule="auto"/>
        <w:jc w:val="both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 xml:space="preserve">in qualità di Docente/i, responsabile/i della vigilanza degli alunni nonché del diritto allo studio degli stessi, </w:t>
      </w:r>
    </w:p>
    <w:p w14:paraId="595506A3" w14:textId="77777777" w:rsidR="00F5326C" w:rsidRPr="00471F13" w:rsidRDefault="00F5326C" w:rsidP="009C7BD7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B1491DE" w14:textId="71644441" w:rsidR="005E4B54" w:rsidRPr="00471F13" w:rsidRDefault="00DF3F56" w:rsidP="009C7BD7">
      <w:pPr>
        <w:spacing w:line="276" w:lineRule="auto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>vist</w:t>
      </w:r>
      <w:r w:rsidR="002A7A15" w:rsidRPr="00471F13">
        <w:rPr>
          <w:rFonts w:cs="Times New Roman"/>
          <w:sz w:val="22"/>
          <w:szCs w:val="22"/>
        </w:rPr>
        <w:t>o</w:t>
      </w:r>
      <w:r w:rsidRPr="00471F13">
        <w:rPr>
          <w:rFonts w:cs="Times New Roman"/>
          <w:sz w:val="22"/>
          <w:szCs w:val="22"/>
        </w:rPr>
        <w:t xml:space="preserve"> </w:t>
      </w:r>
      <w:r w:rsidR="002A7A15" w:rsidRPr="00471F13">
        <w:rPr>
          <w:rFonts w:cs="Times New Roman"/>
          <w:sz w:val="22"/>
          <w:szCs w:val="22"/>
        </w:rPr>
        <w:t>l’</w:t>
      </w:r>
      <w:r w:rsidRPr="00471F13">
        <w:rPr>
          <w:rFonts w:cs="Times New Roman"/>
          <w:sz w:val="22"/>
          <w:szCs w:val="22"/>
        </w:rPr>
        <w:t>ordine di servizio</w:t>
      </w:r>
      <w:r w:rsidR="002A7A15" w:rsidRPr="00471F13">
        <w:rPr>
          <w:rFonts w:cs="Times New Roman"/>
          <w:sz w:val="22"/>
          <w:szCs w:val="22"/>
        </w:rPr>
        <w:t xml:space="preserve"> </w:t>
      </w:r>
      <w:r w:rsidRPr="00471F13">
        <w:rPr>
          <w:rFonts w:cs="Times New Roman"/>
          <w:sz w:val="22"/>
          <w:szCs w:val="22"/>
        </w:rPr>
        <w:t>del</w:t>
      </w:r>
      <w:r w:rsidR="00C6669B" w:rsidRPr="00471F13">
        <w:rPr>
          <w:rFonts w:cs="Times New Roman"/>
          <w:sz w:val="22"/>
          <w:szCs w:val="22"/>
        </w:rPr>
        <w:t>…</w:t>
      </w:r>
      <w:r w:rsidR="002A7A15" w:rsidRPr="00471F13">
        <w:rPr>
          <w:rFonts w:cs="Times New Roman"/>
          <w:sz w:val="22"/>
          <w:szCs w:val="22"/>
        </w:rPr>
        <w:t xml:space="preserve">, </w:t>
      </w:r>
      <w:r w:rsidRPr="00471F13">
        <w:rPr>
          <w:rFonts w:cs="Times New Roman"/>
          <w:sz w:val="22"/>
          <w:szCs w:val="22"/>
        </w:rPr>
        <w:t>protocollo</w:t>
      </w:r>
      <w:r w:rsidR="00C6669B" w:rsidRPr="00471F13">
        <w:rPr>
          <w:rFonts w:cs="Times New Roman"/>
          <w:sz w:val="22"/>
          <w:szCs w:val="22"/>
        </w:rPr>
        <w:t>…</w:t>
      </w:r>
      <w:r w:rsidR="002A7A15" w:rsidRPr="00471F13">
        <w:rPr>
          <w:rFonts w:cs="Times New Roman"/>
          <w:sz w:val="22"/>
          <w:szCs w:val="22"/>
        </w:rPr>
        <w:t>;</w:t>
      </w:r>
    </w:p>
    <w:p w14:paraId="327FBA62" w14:textId="2E9B6E85" w:rsidR="002A7A15" w:rsidRPr="00471F13" w:rsidRDefault="00DF3F56" w:rsidP="009C7BD7">
      <w:pPr>
        <w:spacing w:line="276" w:lineRule="auto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 xml:space="preserve">visto </w:t>
      </w:r>
      <w:r w:rsidR="002A7A15" w:rsidRPr="00471F13">
        <w:rPr>
          <w:rFonts w:cs="Times New Roman"/>
          <w:sz w:val="22"/>
          <w:szCs w:val="22"/>
        </w:rPr>
        <w:t>l’art. 17 del DPR 10/01/57 n. 3</w:t>
      </w:r>
      <w:r w:rsidR="009C7BD7" w:rsidRPr="00471F13">
        <w:rPr>
          <w:rFonts w:cs="Times New Roman"/>
          <w:sz w:val="22"/>
          <w:szCs w:val="22"/>
        </w:rPr>
        <w:t>;</w:t>
      </w:r>
    </w:p>
    <w:p w14:paraId="326A8131" w14:textId="2DEC846A" w:rsidR="002A7A15" w:rsidRPr="00471F13" w:rsidRDefault="00DF3F56" w:rsidP="009C7BD7">
      <w:pPr>
        <w:spacing w:line="276" w:lineRule="auto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>visto il CCNL del comparto scuola vigente</w:t>
      </w:r>
      <w:r w:rsidR="002A7A15" w:rsidRPr="00471F13">
        <w:rPr>
          <w:rFonts w:cs="Times New Roman"/>
          <w:sz w:val="22"/>
          <w:szCs w:val="22"/>
        </w:rPr>
        <w:t>,</w:t>
      </w:r>
    </w:p>
    <w:p w14:paraId="65A0B13E" w14:textId="77777777" w:rsidR="00F5326C" w:rsidRPr="00471F13" w:rsidRDefault="00F5326C" w:rsidP="009C7BD7">
      <w:pPr>
        <w:spacing w:line="276" w:lineRule="auto"/>
        <w:rPr>
          <w:rFonts w:cs="Times New Roman"/>
          <w:sz w:val="22"/>
          <w:szCs w:val="22"/>
        </w:rPr>
      </w:pPr>
    </w:p>
    <w:p w14:paraId="4F262908" w14:textId="73E9C09A" w:rsidR="005E4B54" w:rsidRPr="00471F13" w:rsidRDefault="00DF3F56" w:rsidP="009C7BD7">
      <w:pPr>
        <w:spacing w:line="276" w:lineRule="auto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>formula</w:t>
      </w:r>
      <w:r w:rsidR="008D524D" w:rsidRPr="00471F13">
        <w:rPr>
          <w:rFonts w:cs="Times New Roman"/>
          <w:sz w:val="22"/>
          <w:szCs w:val="22"/>
        </w:rPr>
        <w:t>/no</w:t>
      </w:r>
      <w:r w:rsidRPr="00471F13">
        <w:rPr>
          <w:rFonts w:cs="Times New Roman"/>
          <w:sz w:val="22"/>
          <w:szCs w:val="22"/>
        </w:rPr>
        <w:t xml:space="preserve"> rimostranza scritta ai sensi di legge per i seguenti motivi</w:t>
      </w:r>
      <w:r w:rsidR="00F5326C" w:rsidRPr="00471F13">
        <w:rPr>
          <w:rFonts w:cs="Times New Roman"/>
          <w:sz w:val="22"/>
          <w:szCs w:val="22"/>
        </w:rPr>
        <w:t>:</w:t>
      </w:r>
    </w:p>
    <w:p w14:paraId="4EC6BE44" w14:textId="77777777" w:rsidR="009C7BD7" w:rsidRPr="00471F13" w:rsidRDefault="009C7BD7" w:rsidP="009C7BD7">
      <w:pPr>
        <w:spacing w:line="276" w:lineRule="auto"/>
        <w:rPr>
          <w:rFonts w:cs="Times New Roman"/>
          <w:sz w:val="22"/>
          <w:szCs w:val="22"/>
        </w:rPr>
      </w:pPr>
    </w:p>
    <w:p w14:paraId="121321D3" w14:textId="4AD98484" w:rsidR="00A81632" w:rsidRPr="00471F13" w:rsidRDefault="00A81632" w:rsidP="00A81632">
      <w:pPr>
        <w:spacing w:line="276" w:lineRule="auto"/>
        <w:jc w:val="both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 xml:space="preserve">- </w:t>
      </w:r>
      <w:r w:rsidR="00895A28" w:rsidRPr="00471F13">
        <w:rPr>
          <w:rFonts w:cs="Times New Roman"/>
          <w:sz w:val="22"/>
          <w:szCs w:val="22"/>
        </w:rPr>
        <w:t xml:space="preserve">la soluzione di assegnare </w:t>
      </w:r>
      <w:r w:rsidRPr="00471F13">
        <w:rPr>
          <w:rFonts w:cs="Times New Roman"/>
          <w:sz w:val="22"/>
          <w:szCs w:val="22"/>
        </w:rPr>
        <w:t>ulteriori alunni alla classe</w:t>
      </w:r>
      <w:r w:rsidR="00895A28" w:rsidRPr="00471F13">
        <w:rPr>
          <w:rFonts w:cs="Times New Roman"/>
          <w:sz w:val="22"/>
          <w:szCs w:val="22"/>
        </w:rPr>
        <w:t xml:space="preserve"> del</w:t>
      </w:r>
      <w:r w:rsidR="008D524D" w:rsidRPr="00471F13">
        <w:rPr>
          <w:rFonts w:cs="Times New Roman"/>
          <w:sz w:val="22"/>
          <w:szCs w:val="22"/>
        </w:rPr>
        <w:t>/i</w:t>
      </w:r>
      <w:r w:rsidR="00895A28" w:rsidRPr="00471F13">
        <w:rPr>
          <w:rFonts w:cs="Times New Roman"/>
          <w:sz w:val="22"/>
          <w:szCs w:val="22"/>
        </w:rPr>
        <w:t xml:space="preserve"> sottoscritto</w:t>
      </w:r>
      <w:r w:rsidR="008D524D" w:rsidRPr="00471F13">
        <w:rPr>
          <w:rFonts w:cs="Times New Roman"/>
          <w:sz w:val="22"/>
          <w:szCs w:val="22"/>
        </w:rPr>
        <w:t>/i</w:t>
      </w:r>
      <w:r w:rsidR="00895A28" w:rsidRPr="00471F13">
        <w:rPr>
          <w:rFonts w:cs="Times New Roman"/>
          <w:sz w:val="22"/>
          <w:szCs w:val="22"/>
        </w:rPr>
        <w:t xml:space="preserve">, </w:t>
      </w:r>
      <w:r w:rsidR="00895A28" w:rsidRPr="00471F13">
        <w:rPr>
          <w:rFonts w:cs="Times New Roman"/>
          <w:sz w:val="22"/>
          <w:szCs w:val="22"/>
          <w:u w:val="single"/>
        </w:rPr>
        <w:t>adottata precedentemente dalla S.V.,</w:t>
      </w:r>
      <w:r w:rsidRPr="00471F13">
        <w:rPr>
          <w:rFonts w:cs="Times New Roman"/>
          <w:sz w:val="22"/>
          <w:szCs w:val="22"/>
          <w:u w:val="single"/>
        </w:rPr>
        <w:t xml:space="preserve"> ha già </w:t>
      </w:r>
      <w:r w:rsidR="00895A28" w:rsidRPr="00471F13">
        <w:rPr>
          <w:rFonts w:cs="Times New Roman"/>
          <w:sz w:val="22"/>
          <w:szCs w:val="22"/>
          <w:u w:val="single"/>
        </w:rPr>
        <w:t xml:space="preserve">comportato </w:t>
      </w:r>
      <w:r w:rsidRPr="00471F13">
        <w:rPr>
          <w:rFonts w:cs="Times New Roman"/>
          <w:sz w:val="22"/>
          <w:szCs w:val="22"/>
          <w:u w:val="single"/>
        </w:rPr>
        <w:t>rifless</w:t>
      </w:r>
      <w:r w:rsidR="00895A28" w:rsidRPr="00471F13">
        <w:rPr>
          <w:rFonts w:cs="Times New Roman"/>
          <w:sz w:val="22"/>
          <w:szCs w:val="22"/>
          <w:u w:val="single"/>
        </w:rPr>
        <w:t>i</w:t>
      </w:r>
      <w:r w:rsidRPr="00471F13">
        <w:rPr>
          <w:rFonts w:cs="Times New Roman"/>
          <w:sz w:val="22"/>
          <w:szCs w:val="22"/>
          <w:u w:val="single"/>
        </w:rPr>
        <w:t xml:space="preserve"> negativ</w:t>
      </w:r>
      <w:r w:rsidR="00895A28" w:rsidRPr="00471F13">
        <w:rPr>
          <w:rFonts w:cs="Times New Roman"/>
          <w:sz w:val="22"/>
          <w:szCs w:val="22"/>
          <w:u w:val="single"/>
        </w:rPr>
        <w:t xml:space="preserve">i </w:t>
      </w:r>
      <w:r w:rsidRPr="00471F13">
        <w:rPr>
          <w:rFonts w:cs="Times New Roman"/>
          <w:sz w:val="22"/>
          <w:szCs w:val="22"/>
          <w:u w:val="single"/>
        </w:rPr>
        <w:t>sull’attività didattica programmata</w:t>
      </w:r>
      <w:r w:rsidR="008D524D" w:rsidRPr="00471F13">
        <w:rPr>
          <w:rFonts w:cs="Times New Roman"/>
          <w:sz w:val="22"/>
          <w:szCs w:val="22"/>
          <w:u w:val="single"/>
        </w:rPr>
        <w:t xml:space="preserve"> (se è già avvenuto usare la parte sottolineata, altrimenti cancellare</w:t>
      </w:r>
      <w:r w:rsidRPr="00471F13">
        <w:rPr>
          <w:rFonts w:cs="Times New Roman"/>
          <w:sz w:val="22"/>
          <w:szCs w:val="22"/>
          <w:u w:val="single"/>
        </w:rPr>
        <w:t>;</w:t>
      </w:r>
    </w:p>
    <w:p w14:paraId="1B035A09" w14:textId="77777777" w:rsidR="00A81632" w:rsidRPr="00471F13" w:rsidRDefault="00A81632" w:rsidP="009C7BD7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D0F64CD" w14:textId="451FBF76" w:rsidR="009C7BD7" w:rsidRPr="00471F13" w:rsidRDefault="009C7BD7" w:rsidP="009C7BD7">
      <w:pPr>
        <w:spacing w:line="276" w:lineRule="auto"/>
        <w:jc w:val="both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>- non è previsa da alcun regolamento, se pur in via temporanea, di fatto, modifica l’organico, costituisce delle pluriclassi e si presta a determinare eventuali infrazioni delle norme sulla sicurezza, di cui al DM del18/12/1975 e al DPR 81/2009;</w:t>
      </w:r>
    </w:p>
    <w:p w14:paraId="429ACCB0" w14:textId="77777777" w:rsidR="009C7BD7" w:rsidRPr="00471F13" w:rsidRDefault="009C7BD7" w:rsidP="009C7BD7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47AB48F7" w14:textId="7E78D9AB" w:rsidR="009C7BD7" w:rsidRPr="00471F13" w:rsidRDefault="009C7BD7" w:rsidP="009C7BD7">
      <w:pPr>
        <w:spacing w:line="276" w:lineRule="auto"/>
        <w:jc w:val="both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 xml:space="preserve">- </w:t>
      </w:r>
      <w:r w:rsidR="0089714C" w:rsidRPr="00471F13">
        <w:rPr>
          <w:rFonts w:cs="Times New Roman"/>
          <w:sz w:val="22"/>
          <w:szCs w:val="22"/>
        </w:rPr>
        <w:t xml:space="preserve">si presta a determinare </w:t>
      </w:r>
      <w:r w:rsidR="00102D6E" w:rsidRPr="00471F13">
        <w:rPr>
          <w:rFonts w:cs="Times New Roman"/>
          <w:sz w:val="22"/>
          <w:szCs w:val="22"/>
        </w:rPr>
        <w:t>il</w:t>
      </w:r>
      <w:r w:rsidRPr="00471F13">
        <w:rPr>
          <w:rFonts w:cs="Times New Roman"/>
          <w:sz w:val="22"/>
          <w:szCs w:val="22"/>
        </w:rPr>
        <w:t xml:space="preserve"> reato di “interruzione di pubblico servizio” (ex art. 340 c.p.), e delle conseguenti responsabilità per chi cagiona un’interruzione o turba la regolarità del servizio pubblico</w:t>
      </w:r>
      <w:r w:rsidR="00205C1F" w:rsidRPr="00471F13">
        <w:rPr>
          <w:rFonts w:cs="Times New Roman"/>
          <w:sz w:val="22"/>
          <w:szCs w:val="22"/>
        </w:rPr>
        <w:t>.</w:t>
      </w:r>
    </w:p>
    <w:p w14:paraId="38C636C9" w14:textId="77777777" w:rsidR="00F5326C" w:rsidRPr="00471F13" w:rsidRDefault="00F5326C" w:rsidP="009C7BD7">
      <w:pPr>
        <w:spacing w:line="276" w:lineRule="auto"/>
        <w:rPr>
          <w:rFonts w:cs="Times New Roman"/>
          <w:sz w:val="22"/>
          <w:szCs w:val="22"/>
        </w:rPr>
      </w:pPr>
    </w:p>
    <w:p w14:paraId="78743368" w14:textId="54B55750" w:rsidR="005E4B54" w:rsidRPr="00471F13" w:rsidRDefault="00DF3F56" w:rsidP="009C7BD7">
      <w:pPr>
        <w:spacing w:line="276" w:lineRule="auto"/>
        <w:ind w:right="283"/>
        <w:jc w:val="both"/>
        <w:rPr>
          <w:rFonts w:cs="Times New Roman"/>
          <w:color w:val="000000"/>
          <w:sz w:val="22"/>
          <w:szCs w:val="22"/>
        </w:rPr>
      </w:pPr>
      <w:r w:rsidRPr="00471F13">
        <w:rPr>
          <w:rFonts w:cs="Times New Roman"/>
          <w:color w:val="000000"/>
          <w:sz w:val="22"/>
          <w:szCs w:val="22"/>
        </w:rPr>
        <w:t>Conseguentemente</w:t>
      </w:r>
      <w:r w:rsidR="00C863B5" w:rsidRPr="00471F13">
        <w:rPr>
          <w:rFonts w:cs="Times New Roman"/>
          <w:color w:val="000000"/>
          <w:sz w:val="22"/>
          <w:szCs w:val="22"/>
        </w:rPr>
        <w:t>,</w:t>
      </w:r>
      <w:r w:rsidRPr="00471F13">
        <w:rPr>
          <w:rFonts w:cs="Times New Roman"/>
          <w:color w:val="000000"/>
          <w:sz w:val="22"/>
          <w:szCs w:val="22"/>
        </w:rPr>
        <w:t xml:space="preserve"> il</w:t>
      </w:r>
      <w:r w:rsidR="008D524D" w:rsidRPr="00471F13">
        <w:rPr>
          <w:rFonts w:cs="Times New Roman"/>
          <w:color w:val="000000"/>
          <w:sz w:val="22"/>
          <w:szCs w:val="22"/>
        </w:rPr>
        <w:t>/i</w:t>
      </w:r>
      <w:r w:rsidRPr="00471F13">
        <w:rPr>
          <w:rFonts w:cs="Times New Roman"/>
          <w:color w:val="000000"/>
          <w:sz w:val="22"/>
          <w:szCs w:val="22"/>
        </w:rPr>
        <w:t xml:space="preserve"> sottoscritto</w:t>
      </w:r>
      <w:r w:rsidR="008D524D" w:rsidRPr="00471F13">
        <w:rPr>
          <w:rFonts w:cs="Times New Roman"/>
          <w:color w:val="000000"/>
          <w:sz w:val="22"/>
          <w:szCs w:val="22"/>
        </w:rPr>
        <w:t>/i</w:t>
      </w:r>
      <w:r w:rsidR="00C863B5" w:rsidRPr="00471F13">
        <w:rPr>
          <w:rFonts w:cs="Times New Roman"/>
          <w:color w:val="000000"/>
          <w:sz w:val="22"/>
          <w:szCs w:val="22"/>
        </w:rPr>
        <w:t>,</w:t>
      </w:r>
      <w:r w:rsidRPr="00471F13">
        <w:rPr>
          <w:rFonts w:cs="Times New Roman"/>
          <w:color w:val="000000"/>
          <w:sz w:val="22"/>
          <w:szCs w:val="22"/>
        </w:rPr>
        <w:t xml:space="preserve"> non eseguirà l'ordine di servizio di cui alla presente rimostranza,</w:t>
      </w:r>
      <w:r w:rsidR="00F5326C" w:rsidRPr="00471F13">
        <w:rPr>
          <w:rFonts w:cs="Times New Roman"/>
          <w:color w:val="000000"/>
          <w:sz w:val="22"/>
          <w:szCs w:val="22"/>
        </w:rPr>
        <w:t xml:space="preserve"> </w:t>
      </w:r>
      <w:r w:rsidRPr="00471F13">
        <w:rPr>
          <w:rFonts w:cs="Times New Roman"/>
          <w:color w:val="000000"/>
          <w:sz w:val="22"/>
          <w:szCs w:val="22"/>
        </w:rPr>
        <w:t>salvo che lo stesso non venga reiterato espressamente e per iscritto</w:t>
      </w:r>
      <w:r w:rsidR="00205C1F" w:rsidRPr="00471F13">
        <w:rPr>
          <w:rFonts w:cs="Times New Roman"/>
          <w:color w:val="000000"/>
          <w:sz w:val="22"/>
          <w:szCs w:val="22"/>
        </w:rPr>
        <w:t>.</w:t>
      </w:r>
    </w:p>
    <w:p w14:paraId="3F6960F8" w14:textId="77777777" w:rsidR="00F5326C" w:rsidRPr="00471F13" w:rsidRDefault="00F5326C" w:rsidP="009C7BD7">
      <w:pPr>
        <w:spacing w:line="276" w:lineRule="auto"/>
        <w:ind w:right="283"/>
        <w:jc w:val="both"/>
        <w:rPr>
          <w:rFonts w:cs="Times New Roman"/>
          <w:color w:val="000000"/>
          <w:sz w:val="22"/>
          <w:szCs w:val="22"/>
        </w:rPr>
      </w:pPr>
    </w:p>
    <w:p w14:paraId="1CE5133F" w14:textId="6CDDF744" w:rsidR="005E4B54" w:rsidRPr="00471F13" w:rsidRDefault="00DF3F56" w:rsidP="009C7BD7">
      <w:pPr>
        <w:spacing w:line="276" w:lineRule="auto"/>
        <w:ind w:right="283"/>
        <w:jc w:val="both"/>
        <w:rPr>
          <w:rFonts w:cs="Times New Roman"/>
          <w:color w:val="000000"/>
          <w:sz w:val="22"/>
          <w:szCs w:val="22"/>
        </w:rPr>
      </w:pPr>
      <w:r w:rsidRPr="00471F13">
        <w:rPr>
          <w:rFonts w:cs="Times New Roman"/>
          <w:color w:val="000000"/>
          <w:sz w:val="22"/>
          <w:szCs w:val="22"/>
        </w:rPr>
        <w:t>Si fa presente che il</w:t>
      </w:r>
      <w:r w:rsidR="008D524D" w:rsidRPr="00471F13">
        <w:rPr>
          <w:rFonts w:cs="Times New Roman"/>
          <w:color w:val="000000"/>
          <w:sz w:val="22"/>
          <w:szCs w:val="22"/>
        </w:rPr>
        <w:t>/i</w:t>
      </w:r>
      <w:r w:rsidRPr="00471F13">
        <w:rPr>
          <w:rFonts w:cs="Times New Roman"/>
          <w:color w:val="000000"/>
          <w:sz w:val="22"/>
          <w:szCs w:val="22"/>
        </w:rPr>
        <w:t xml:space="preserve"> sottoscritto</w:t>
      </w:r>
      <w:r w:rsidR="008D524D" w:rsidRPr="00471F13">
        <w:rPr>
          <w:rFonts w:cs="Times New Roman"/>
          <w:color w:val="000000"/>
          <w:sz w:val="22"/>
          <w:szCs w:val="22"/>
        </w:rPr>
        <w:t>/i</w:t>
      </w:r>
      <w:r w:rsidRPr="00471F13">
        <w:rPr>
          <w:rFonts w:cs="Times New Roman"/>
          <w:color w:val="000000"/>
          <w:sz w:val="22"/>
          <w:szCs w:val="22"/>
        </w:rPr>
        <w:t xml:space="preserve"> si riserva</w:t>
      </w:r>
      <w:r w:rsidR="008D524D" w:rsidRPr="00471F13">
        <w:rPr>
          <w:rFonts w:cs="Times New Roman"/>
          <w:color w:val="000000"/>
          <w:sz w:val="22"/>
          <w:szCs w:val="22"/>
        </w:rPr>
        <w:t>/no</w:t>
      </w:r>
      <w:r w:rsidRPr="00471F13">
        <w:rPr>
          <w:rFonts w:cs="Times New Roman"/>
          <w:color w:val="000000"/>
          <w:sz w:val="22"/>
          <w:szCs w:val="22"/>
        </w:rPr>
        <w:t xml:space="preserve"> di tutelare i propri diritti avverso la reiterazione dell'ordine di servizio nelle dovute sedi.</w:t>
      </w:r>
    </w:p>
    <w:p w14:paraId="6E891665" w14:textId="77777777" w:rsidR="00B73DDA" w:rsidRPr="00471F13" w:rsidRDefault="00B73DDA" w:rsidP="009C7BD7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C2D1AE7" w14:textId="77777777" w:rsidR="00B73DDA" w:rsidRPr="00471F13" w:rsidRDefault="00B73DDA" w:rsidP="009C7BD7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096DCD4A" w14:textId="77777777" w:rsidR="00B73DDA" w:rsidRPr="00471F13" w:rsidRDefault="00B73DDA" w:rsidP="009C7BD7">
      <w:pPr>
        <w:spacing w:line="276" w:lineRule="auto"/>
        <w:jc w:val="both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 xml:space="preserve">Distinti saluti                                                                                             </w:t>
      </w:r>
    </w:p>
    <w:p w14:paraId="386374D2" w14:textId="037A5A43" w:rsidR="00DF3F56" w:rsidRPr="00471F13" w:rsidRDefault="00B73DDA" w:rsidP="00205C1F">
      <w:pPr>
        <w:spacing w:line="276" w:lineRule="auto"/>
        <w:jc w:val="both"/>
        <w:rPr>
          <w:rFonts w:cs="Times New Roman"/>
          <w:sz w:val="22"/>
          <w:szCs w:val="22"/>
        </w:rPr>
      </w:pPr>
      <w:r w:rsidRPr="00471F13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</w:t>
      </w:r>
      <w:r w:rsidR="008D524D" w:rsidRPr="00471F13">
        <w:rPr>
          <w:rFonts w:cs="Times New Roman"/>
          <w:sz w:val="22"/>
          <w:szCs w:val="22"/>
        </w:rPr>
        <w:t>Firma/firme</w:t>
      </w:r>
    </w:p>
    <w:sectPr w:rsidR="00DF3F56" w:rsidRPr="00471F1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F3"/>
    <w:rsid w:val="00102D6E"/>
    <w:rsid w:val="00123926"/>
    <w:rsid w:val="00205C1F"/>
    <w:rsid w:val="002A7A15"/>
    <w:rsid w:val="00471F13"/>
    <w:rsid w:val="00524D22"/>
    <w:rsid w:val="005C36F9"/>
    <w:rsid w:val="005E4B54"/>
    <w:rsid w:val="00762C38"/>
    <w:rsid w:val="00895A28"/>
    <w:rsid w:val="0089714C"/>
    <w:rsid w:val="008D524D"/>
    <w:rsid w:val="009A54F3"/>
    <w:rsid w:val="009C7BD7"/>
    <w:rsid w:val="00A81632"/>
    <w:rsid w:val="00B7227B"/>
    <w:rsid w:val="00B73DDA"/>
    <w:rsid w:val="00C02552"/>
    <w:rsid w:val="00C6669B"/>
    <w:rsid w:val="00C863B5"/>
    <w:rsid w:val="00DF3F56"/>
    <w:rsid w:val="00F5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294EAA"/>
  <w15:chartTrackingRefBased/>
  <w15:docId w15:val="{CE378F19-2F8D-471D-80FC-CD3917D6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barone</dc:creator>
  <cp:keywords/>
  <cp:lastModifiedBy>IL</cp:lastModifiedBy>
  <cp:revision>6</cp:revision>
  <cp:lastPrinted>1899-12-31T23:00:00Z</cp:lastPrinted>
  <dcterms:created xsi:type="dcterms:W3CDTF">2026-01-13T15:56:00Z</dcterms:created>
  <dcterms:modified xsi:type="dcterms:W3CDTF">2026-01-25T17:44:00Z</dcterms:modified>
</cp:coreProperties>
</file>