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65721" w14:textId="77777777" w:rsidR="002F5282" w:rsidRPr="00C109B1" w:rsidRDefault="002F5282" w:rsidP="002F5282">
      <w:pPr>
        <w:widowControl w:val="0"/>
        <w:spacing w:line="360" w:lineRule="auto"/>
        <w:jc w:val="center"/>
        <w:rPr>
          <w:sz w:val="20"/>
          <w:szCs w:val="20"/>
        </w:rPr>
      </w:pPr>
      <w:r w:rsidRPr="00C109B1">
        <w:rPr>
          <w:sz w:val="20"/>
          <w:szCs w:val="20"/>
        </w:rPr>
        <w:t>Comunicazioni degli insegnanti ai genitori</w:t>
      </w:r>
    </w:p>
    <w:p w14:paraId="0DD96ABA" w14:textId="77777777" w:rsidR="002F5282" w:rsidRPr="00C109B1" w:rsidRDefault="002F5282" w:rsidP="002F5282">
      <w:pPr>
        <w:widowControl w:val="0"/>
        <w:spacing w:line="360" w:lineRule="auto"/>
        <w:jc w:val="center"/>
        <w:rPr>
          <w:sz w:val="20"/>
          <w:szCs w:val="20"/>
        </w:rPr>
      </w:pPr>
    </w:p>
    <w:p w14:paraId="40DC5867" w14:textId="77777777" w:rsidR="008F004D" w:rsidRPr="00C109B1" w:rsidRDefault="008F004D" w:rsidP="002F5282">
      <w:pPr>
        <w:widowControl w:val="0"/>
        <w:snapToGrid w:val="0"/>
        <w:spacing w:line="360" w:lineRule="auto"/>
        <w:ind w:firstLine="142"/>
        <w:jc w:val="both"/>
        <w:rPr>
          <w:sz w:val="20"/>
          <w:szCs w:val="20"/>
        </w:rPr>
      </w:pPr>
    </w:p>
    <w:p w14:paraId="78EA4FA3" w14:textId="2D2007EA" w:rsidR="002F5282" w:rsidRPr="00C109B1" w:rsidRDefault="002F5282" w:rsidP="002F5282">
      <w:pPr>
        <w:widowControl w:val="0"/>
        <w:snapToGrid w:val="0"/>
        <w:spacing w:line="360" w:lineRule="auto"/>
        <w:ind w:firstLine="142"/>
        <w:jc w:val="both"/>
        <w:rPr>
          <w:sz w:val="20"/>
          <w:szCs w:val="20"/>
        </w:rPr>
      </w:pPr>
      <w:r w:rsidRPr="00C109B1">
        <w:rPr>
          <w:sz w:val="20"/>
          <w:szCs w:val="20"/>
        </w:rPr>
        <w:t>Oggi __________ i bambini/studenti sono stati suddivisi in altre classi della scuola dalle ore __________ alle ore __________ per l’assenza dell’insegnante di classe e il mancato arrivo del supplente.</w:t>
      </w:r>
    </w:p>
    <w:p w14:paraId="4FFE2849" w14:textId="77777777" w:rsidR="002F5282" w:rsidRPr="00C109B1" w:rsidRDefault="002F5282" w:rsidP="002F5282">
      <w:pPr>
        <w:widowControl w:val="0"/>
        <w:spacing w:line="360" w:lineRule="auto"/>
        <w:ind w:firstLine="142"/>
        <w:jc w:val="both"/>
        <w:rPr>
          <w:sz w:val="20"/>
          <w:szCs w:val="20"/>
        </w:rPr>
      </w:pPr>
      <w:r w:rsidRPr="00C109B1">
        <w:rPr>
          <w:sz w:val="20"/>
          <w:szCs w:val="20"/>
        </w:rPr>
        <w:t>L’insegnante __________</w:t>
      </w:r>
    </w:p>
    <w:p w14:paraId="645C4CF6" w14:textId="77777777" w:rsidR="002F5282" w:rsidRPr="00C109B1" w:rsidRDefault="002F5282" w:rsidP="002F5282">
      <w:pPr>
        <w:widowControl w:val="0"/>
        <w:spacing w:line="360" w:lineRule="auto"/>
        <w:ind w:firstLine="142"/>
        <w:jc w:val="both"/>
        <w:rPr>
          <w:sz w:val="20"/>
          <w:szCs w:val="20"/>
        </w:rPr>
      </w:pPr>
    </w:p>
    <w:p w14:paraId="7D8F2A49" w14:textId="0865E755" w:rsidR="0060273F" w:rsidRPr="00C109B1" w:rsidRDefault="0060273F" w:rsidP="002F5282"/>
    <w:sectPr w:rsidR="0060273F" w:rsidRPr="00C109B1" w:rsidSect="002F5282">
      <w:footerReference w:type="even" r:id="rId6"/>
      <w:footerReference w:type="default" r:id="rId7"/>
      <w:pgSz w:w="11907" w:h="16840"/>
      <w:pgMar w:top="851" w:right="1134" w:bottom="1418" w:left="1134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EDE27" w14:textId="77777777" w:rsidR="00A15471" w:rsidRDefault="00A15471">
      <w:r>
        <w:separator/>
      </w:r>
    </w:p>
  </w:endnote>
  <w:endnote w:type="continuationSeparator" w:id="0">
    <w:p w14:paraId="18787E4B" w14:textId="77777777" w:rsidR="00A15471" w:rsidRDefault="00A15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9FD3D" w14:textId="77777777" w:rsidR="00654C68" w:rsidRDefault="002F5282" w:rsidP="003802A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D14F2EB" w14:textId="77777777" w:rsidR="00654C68" w:rsidRDefault="00A1547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A703B" w14:textId="77777777" w:rsidR="00654C68" w:rsidRPr="00391E77" w:rsidRDefault="002F5282" w:rsidP="00391E77">
    <w:pPr>
      <w:pStyle w:val="Pidipagina"/>
      <w:framePr w:wrap="around" w:vAnchor="text" w:hAnchor="margin" w:xAlign="center" w:y="1"/>
      <w:widowControl w:val="0"/>
      <w:jc w:val="center"/>
      <w:rPr>
        <w:rStyle w:val="Numeropagina"/>
        <w:rFonts w:ascii="Century Schoolbook" w:hAnsi="Century Schoolbook"/>
        <w:sz w:val="18"/>
        <w:szCs w:val="18"/>
      </w:rPr>
    </w:pPr>
    <w:r w:rsidRPr="00391E77">
      <w:rPr>
        <w:rStyle w:val="Numeropagina"/>
        <w:rFonts w:ascii="Century Schoolbook" w:hAnsi="Century Schoolbook"/>
        <w:sz w:val="18"/>
        <w:szCs w:val="18"/>
      </w:rPr>
      <w:fldChar w:fldCharType="begin"/>
    </w:r>
    <w:r w:rsidRPr="00391E77">
      <w:rPr>
        <w:rStyle w:val="Numeropagina"/>
        <w:rFonts w:ascii="Century Schoolbook" w:hAnsi="Century Schoolbook"/>
        <w:sz w:val="18"/>
        <w:szCs w:val="18"/>
      </w:rPr>
      <w:instrText xml:space="preserve">PAGE  </w:instrText>
    </w:r>
    <w:r w:rsidRPr="00391E77">
      <w:rPr>
        <w:rStyle w:val="Numeropagina"/>
        <w:rFonts w:ascii="Century Schoolbook" w:hAnsi="Century Schoolbook"/>
        <w:sz w:val="18"/>
        <w:szCs w:val="18"/>
      </w:rPr>
      <w:fldChar w:fldCharType="separate"/>
    </w:r>
    <w:r>
      <w:rPr>
        <w:rStyle w:val="Numeropagina"/>
        <w:rFonts w:ascii="Century Schoolbook" w:hAnsi="Century Schoolbook"/>
        <w:noProof/>
        <w:sz w:val="18"/>
        <w:szCs w:val="18"/>
      </w:rPr>
      <w:t>2</w:t>
    </w:r>
    <w:r w:rsidRPr="00391E77">
      <w:rPr>
        <w:rStyle w:val="Numeropagina"/>
        <w:rFonts w:ascii="Century Schoolbook" w:hAnsi="Century Schoolbook"/>
        <w:sz w:val="18"/>
        <w:szCs w:val="18"/>
      </w:rPr>
      <w:fldChar w:fldCharType="end"/>
    </w:r>
  </w:p>
  <w:p w14:paraId="3A0062C6" w14:textId="77777777" w:rsidR="00654C68" w:rsidRPr="00391E77" w:rsidRDefault="00A15471" w:rsidP="00391E77">
    <w:pPr>
      <w:pStyle w:val="Pidipagina"/>
      <w:widowControl w:val="0"/>
      <w:jc w:val="center"/>
      <w:rPr>
        <w:rFonts w:ascii="Century Schoolbook" w:hAnsi="Century Schoolbook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2EBC0" w14:textId="77777777" w:rsidR="00A15471" w:rsidRDefault="00A15471">
      <w:r>
        <w:separator/>
      </w:r>
    </w:p>
  </w:footnote>
  <w:footnote w:type="continuationSeparator" w:id="0">
    <w:p w14:paraId="72900330" w14:textId="77777777" w:rsidR="00A15471" w:rsidRDefault="00A15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92"/>
    <w:rsid w:val="002220AE"/>
    <w:rsid w:val="002F5282"/>
    <w:rsid w:val="0060273F"/>
    <w:rsid w:val="007A227D"/>
    <w:rsid w:val="008F004D"/>
    <w:rsid w:val="00A15471"/>
    <w:rsid w:val="00C109B1"/>
    <w:rsid w:val="00F8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C04B7"/>
  <w15:chartTrackingRefBased/>
  <w15:docId w15:val="{ACD6E929-4FA3-40F3-9A87-483FE5C4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5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2F52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F528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2F5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</dc:creator>
  <cp:keywords/>
  <dc:description/>
  <cp:lastModifiedBy>IL</cp:lastModifiedBy>
  <cp:revision>3</cp:revision>
  <dcterms:created xsi:type="dcterms:W3CDTF">2026-01-13T16:12:00Z</dcterms:created>
  <dcterms:modified xsi:type="dcterms:W3CDTF">2026-01-25T17:48:00Z</dcterms:modified>
</cp:coreProperties>
</file>