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A847" w14:textId="77777777" w:rsidR="00E70F43" w:rsidRPr="00E70F43" w:rsidRDefault="00E70F43" w:rsidP="00E70F43">
      <w:pPr>
        <w:spacing w:line="360" w:lineRule="auto"/>
        <w:jc w:val="both"/>
        <w:rPr>
          <w:b/>
          <w:sz w:val="24"/>
          <w:szCs w:val="24"/>
        </w:rPr>
      </w:pPr>
      <w:r w:rsidRPr="00E70F43">
        <w:rPr>
          <w:b/>
          <w:sz w:val="24"/>
          <w:szCs w:val="24"/>
        </w:rPr>
        <w:t>Il/la sottoscritto/a</w:t>
      </w:r>
    </w:p>
    <w:p w14:paraId="0BB0AA93" w14:textId="77777777" w:rsidR="00E70F43" w:rsidRPr="00E70F43" w:rsidRDefault="00E70F43" w:rsidP="00E70F43">
      <w:pPr>
        <w:spacing w:line="360" w:lineRule="auto"/>
        <w:jc w:val="both"/>
        <w:rPr>
          <w:b/>
          <w:sz w:val="24"/>
          <w:szCs w:val="24"/>
        </w:rPr>
      </w:pPr>
    </w:p>
    <w:p w14:paraId="138C89C5" w14:textId="77777777" w:rsidR="00E70F43" w:rsidRPr="00E70F43" w:rsidRDefault="00E70F43" w:rsidP="00E70F43">
      <w:pPr>
        <w:spacing w:line="360" w:lineRule="auto"/>
        <w:jc w:val="both"/>
        <w:rPr>
          <w:b/>
          <w:sz w:val="24"/>
          <w:szCs w:val="24"/>
        </w:rPr>
      </w:pPr>
      <w:r w:rsidRPr="00E70F43">
        <w:rPr>
          <w:b/>
          <w:sz w:val="24"/>
          <w:szCs w:val="24"/>
        </w:rPr>
        <w:t>Data</w:t>
      </w:r>
    </w:p>
    <w:p w14:paraId="118DFF2B" w14:textId="77777777" w:rsidR="00E70F43" w:rsidRPr="00E70F43" w:rsidRDefault="00E70F43" w:rsidP="00E70F43">
      <w:pPr>
        <w:spacing w:line="360" w:lineRule="auto"/>
        <w:jc w:val="both"/>
        <w:rPr>
          <w:b/>
          <w:sz w:val="24"/>
          <w:szCs w:val="24"/>
        </w:rPr>
      </w:pPr>
    </w:p>
    <w:p w14:paraId="0F82DBBB" w14:textId="77777777" w:rsidR="00E70F43" w:rsidRPr="00E70F43" w:rsidRDefault="00E70F43" w:rsidP="00F40EE3">
      <w:pPr>
        <w:spacing w:line="360" w:lineRule="auto"/>
        <w:ind w:left="6804"/>
        <w:jc w:val="both"/>
        <w:rPr>
          <w:b/>
          <w:sz w:val="24"/>
          <w:szCs w:val="24"/>
        </w:rPr>
      </w:pPr>
      <w:r w:rsidRPr="00E70F43">
        <w:rPr>
          <w:b/>
          <w:sz w:val="24"/>
          <w:szCs w:val="24"/>
        </w:rPr>
        <w:t>Alla C.A. del D.S.</w:t>
      </w:r>
    </w:p>
    <w:p w14:paraId="2A3456DF" w14:textId="77777777" w:rsidR="00E70F43" w:rsidRPr="00E70F43" w:rsidRDefault="00E70F43" w:rsidP="00F40EE3">
      <w:pPr>
        <w:spacing w:line="360" w:lineRule="auto"/>
        <w:ind w:left="6804"/>
        <w:jc w:val="both"/>
        <w:rPr>
          <w:b/>
          <w:sz w:val="24"/>
          <w:szCs w:val="24"/>
        </w:rPr>
      </w:pPr>
      <w:r w:rsidRPr="00E70F43">
        <w:rPr>
          <w:b/>
          <w:sz w:val="24"/>
          <w:szCs w:val="24"/>
        </w:rPr>
        <w:t>(Indirizzo)</w:t>
      </w:r>
    </w:p>
    <w:p w14:paraId="34F57CDC" w14:textId="77777777" w:rsidR="00E70F43" w:rsidRPr="00E70F43" w:rsidRDefault="00E70F43" w:rsidP="00E70F43">
      <w:pPr>
        <w:spacing w:line="360" w:lineRule="auto"/>
        <w:jc w:val="both"/>
        <w:rPr>
          <w:b/>
          <w:sz w:val="24"/>
          <w:szCs w:val="24"/>
        </w:rPr>
      </w:pPr>
    </w:p>
    <w:p w14:paraId="48C3C137" w14:textId="77777777" w:rsidR="00E70F43" w:rsidRPr="00E70F43" w:rsidRDefault="00E70F43" w:rsidP="00E70F43">
      <w:pPr>
        <w:spacing w:line="360" w:lineRule="auto"/>
        <w:jc w:val="both"/>
        <w:rPr>
          <w:b/>
          <w:sz w:val="24"/>
          <w:szCs w:val="24"/>
        </w:rPr>
      </w:pPr>
    </w:p>
    <w:p w14:paraId="5E7C7516" w14:textId="578F2570" w:rsidR="002D2C62" w:rsidRDefault="00E70F43" w:rsidP="00E70F43">
      <w:pPr>
        <w:spacing w:line="360" w:lineRule="auto"/>
        <w:jc w:val="both"/>
        <w:rPr>
          <w:bCs/>
          <w:sz w:val="24"/>
          <w:szCs w:val="24"/>
          <w:u w:val="single"/>
        </w:rPr>
      </w:pPr>
      <w:r w:rsidRPr="00F40EE3">
        <w:rPr>
          <w:bCs/>
          <w:sz w:val="24"/>
          <w:szCs w:val="24"/>
          <w:u w:val="single"/>
        </w:rPr>
        <w:t>Via PEC a:</w:t>
      </w:r>
    </w:p>
    <w:p w14:paraId="299C2FB4" w14:textId="77777777" w:rsidR="00F40EE3" w:rsidRPr="00F40EE3" w:rsidRDefault="00F40EE3" w:rsidP="00E70F43">
      <w:pPr>
        <w:spacing w:line="360" w:lineRule="auto"/>
        <w:jc w:val="both"/>
        <w:rPr>
          <w:bCs/>
          <w:i/>
          <w:iCs/>
          <w:sz w:val="22"/>
          <w:szCs w:val="22"/>
          <w:u w:val="single"/>
        </w:rPr>
      </w:pPr>
    </w:p>
    <w:p w14:paraId="67A4A58E" w14:textId="4B118975" w:rsidR="002D2C62" w:rsidRPr="00E70F43" w:rsidRDefault="00FF488A" w:rsidP="002D2C62">
      <w:pPr>
        <w:spacing w:line="360" w:lineRule="auto"/>
        <w:jc w:val="both"/>
        <w:rPr>
          <w:b/>
          <w:i/>
          <w:sz w:val="22"/>
          <w:szCs w:val="22"/>
        </w:rPr>
      </w:pPr>
      <w:r w:rsidRPr="00E70F43">
        <w:rPr>
          <w:b/>
          <w:i/>
          <w:sz w:val="22"/>
          <w:szCs w:val="22"/>
        </w:rPr>
        <w:t xml:space="preserve">Oggetto: risposta alla comunicazione del </w:t>
      </w:r>
      <w:r w:rsidR="0070203C">
        <w:rPr>
          <w:b/>
          <w:i/>
          <w:sz w:val="22"/>
          <w:szCs w:val="22"/>
        </w:rPr>
        <w:t>(data)</w:t>
      </w:r>
      <w:r w:rsidRPr="00E70F43">
        <w:rPr>
          <w:b/>
          <w:i/>
          <w:sz w:val="22"/>
          <w:szCs w:val="22"/>
        </w:rPr>
        <w:t xml:space="preserve"> ricevuta via </w:t>
      </w:r>
      <w:bookmarkStart w:id="0" w:name="_Hlk220259955"/>
      <w:r w:rsidR="0070203C">
        <w:rPr>
          <w:b/>
          <w:i/>
          <w:sz w:val="22"/>
          <w:szCs w:val="22"/>
        </w:rPr>
        <w:t>(come è stata consegnata + data)</w:t>
      </w:r>
      <w:bookmarkEnd w:id="0"/>
    </w:p>
    <w:p w14:paraId="32702D40" w14:textId="77777777" w:rsidR="002D2C62" w:rsidRPr="00E70F43" w:rsidRDefault="002D2C62" w:rsidP="002D2C62">
      <w:pPr>
        <w:spacing w:line="360" w:lineRule="auto"/>
        <w:jc w:val="both"/>
        <w:rPr>
          <w:sz w:val="22"/>
          <w:szCs w:val="22"/>
        </w:rPr>
      </w:pPr>
    </w:p>
    <w:p w14:paraId="1093986A" w14:textId="77777777" w:rsidR="0070203C" w:rsidRPr="008F3F36" w:rsidRDefault="0070203C" w:rsidP="0070203C">
      <w:pPr>
        <w:spacing w:line="360" w:lineRule="auto"/>
        <w:jc w:val="both"/>
        <w:rPr>
          <w:sz w:val="22"/>
          <w:szCs w:val="22"/>
        </w:rPr>
      </w:pPr>
      <w:bookmarkStart w:id="1" w:name="_Hlk220167152"/>
      <w:r w:rsidRPr="008F3F36">
        <w:rPr>
          <w:sz w:val="22"/>
          <w:szCs w:val="22"/>
        </w:rPr>
        <w:t>Il/la sottoscritto/a, nato/a a il, Codice Fiscale: residente a (), in via, docente di scuola, con contratto a tempo presso codesto Istituto, classe,</w:t>
      </w:r>
      <w:bookmarkEnd w:id="1"/>
    </w:p>
    <w:p w14:paraId="44389250" w14:textId="77777777" w:rsidR="002D2C62" w:rsidRPr="00E70F43" w:rsidRDefault="002D2C62" w:rsidP="002D2C62">
      <w:pPr>
        <w:spacing w:line="360" w:lineRule="auto"/>
        <w:jc w:val="both"/>
        <w:rPr>
          <w:sz w:val="22"/>
          <w:szCs w:val="22"/>
        </w:rPr>
      </w:pPr>
    </w:p>
    <w:p w14:paraId="244DEAC8" w14:textId="3876E999" w:rsidR="00736115" w:rsidRDefault="007C6E8C" w:rsidP="00E64291">
      <w:pPr>
        <w:spacing w:line="360" w:lineRule="auto"/>
        <w:jc w:val="both"/>
        <w:rPr>
          <w:sz w:val="22"/>
          <w:szCs w:val="22"/>
        </w:rPr>
      </w:pPr>
      <w:bookmarkStart w:id="2" w:name="_Hlk194499632"/>
      <w:r w:rsidRPr="00E70F43">
        <w:rPr>
          <w:sz w:val="22"/>
          <w:szCs w:val="22"/>
        </w:rPr>
        <w:t>facendo seguito alla comunicazione del</w:t>
      </w:r>
      <w:r w:rsidR="00A5007E">
        <w:rPr>
          <w:sz w:val="22"/>
          <w:szCs w:val="22"/>
        </w:rPr>
        <w:t xml:space="preserve"> (data)</w:t>
      </w:r>
      <w:r w:rsidRPr="00E70F43">
        <w:rPr>
          <w:sz w:val="22"/>
          <w:szCs w:val="22"/>
        </w:rPr>
        <w:t xml:space="preserve">, ricevuta via </w:t>
      </w:r>
      <w:r w:rsidR="00A5007E" w:rsidRPr="00A5007E">
        <w:rPr>
          <w:sz w:val="22"/>
          <w:szCs w:val="22"/>
        </w:rPr>
        <w:t xml:space="preserve">(come è stata </w:t>
      </w:r>
      <w:r w:rsidR="005258B1">
        <w:rPr>
          <w:sz w:val="22"/>
          <w:szCs w:val="22"/>
        </w:rPr>
        <w:t>ricevuta</w:t>
      </w:r>
      <w:r w:rsidR="00A5007E" w:rsidRPr="00A5007E">
        <w:rPr>
          <w:sz w:val="22"/>
          <w:szCs w:val="22"/>
        </w:rPr>
        <w:t xml:space="preserve"> + data)</w:t>
      </w:r>
      <w:r w:rsidRPr="00E70F43">
        <w:rPr>
          <w:sz w:val="22"/>
          <w:szCs w:val="22"/>
        </w:rPr>
        <w:t>, tiene a precisare quanto segue:</w:t>
      </w:r>
      <w:bookmarkEnd w:id="2"/>
    </w:p>
    <w:p w14:paraId="44EC6F6B" w14:textId="77777777" w:rsidR="00024359" w:rsidRPr="00E70F43" w:rsidRDefault="00024359" w:rsidP="00E64291">
      <w:pPr>
        <w:spacing w:line="360" w:lineRule="auto"/>
        <w:jc w:val="both"/>
        <w:rPr>
          <w:sz w:val="22"/>
          <w:szCs w:val="22"/>
        </w:rPr>
      </w:pPr>
    </w:p>
    <w:p w14:paraId="6D06C9C1" w14:textId="77777777" w:rsidR="00024359" w:rsidRDefault="00024359" w:rsidP="0002435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(Esporre le proprie ragioni in base a quanto scritto nella comunicazione ricevuta che conferma il diniego dei giorni di permesso retribuito)</w:t>
      </w:r>
    </w:p>
    <w:p w14:paraId="19D72082" w14:textId="77777777" w:rsidR="00024359" w:rsidRDefault="00024359" w:rsidP="00C033B7">
      <w:pPr>
        <w:spacing w:line="360" w:lineRule="auto"/>
        <w:ind w:firstLine="708"/>
        <w:jc w:val="both"/>
        <w:rPr>
          <w:sz w:val="22"/>
          <w:szCs w:val="22"/>
        </w:rPr>
      </w:pPr>
    </w:p>
    <w:p w14:paraId="419F7738" w14:textId="781CEA37" w:rsidR="0021552B" w:rsidRPr="00E70F43" w:rsidRDefault="005F6E2D" w:rsidP="00024359">
      <w:pPr>
        <w:spacing w:line="360" w:lineRule="auto"/>
        <w:ind w:firstLine="708"/>
        <w:jc w:val="both"/>
        <w:rPr>
          <w:sz w:val="22"/>
          <w:szCs w:val="22"/>
        </w:rPr>
      </w:pPr>
      <w:r w:rsidRPr="00E70F43">
        <w:rPr>
          <w:sz w:val="22"/>
          <w:szCs w:val="22"/>
        </w:rPr>
        <w:t xml:space="preserve">- Come già scritto nell’atto di rimostranza inviato via </w:t>
      </w:r>
      <w:r w:rsidR="005258B1" w:rsidRPr="005258B1">
        <w:rPr>
          <w:sz w:val="22"/>
          <w:szCs w:val="22"/>
        </w:rPr>
        <w:t>(come è stat</w:t>
      </w:r>
      <w:r w:rsidR="0099393D">
        <w:rPr>
          <w:sz w:val="22"/>
          <w:szCs w:val="22"/>
        </w:rPr>
        <w:t>o</w:t>
      </w:r>
      <w:r w:rsidR="005258B1" w:rsidRPr="005258B1">
        <w:rPr>
          <w:sz w:val="22"/>
          <w:szCs w:val="22"/>
        </w:rPr>
        <w:t xml:space="preserve"> </w:t>
      </w:r>
      <w:r w:rsidR="00024359">
        <w:rPr>
          <w:sz w:val="22"/>
          <w:szCs w:val="22"/>
        </w:rPr>
        <w:t>inviato</w:t>
      </w:r>
      <w:r w:rsidR="005258B1" w:rsidRPr="005258B1">
        <w:rPr>
          <w:sz w:val="22"/>
          <w:szCs w:val="22"/>
        </w:rPr>
        <w:t xml:space="preserve"> + </w:t>
      </w:r>
      <w:r w:rsidR="0099393D" w:rsidRPr="005258B1">
        <w:rPr>
          <w:sz w:val="22"/>
          <w:szCs w:val="22"/>
        </w:rPr>
        <w:t>data)</w:t>
      </w:r>
      <w:r w:rsidR="0099393D">
        <w:rPr>
          <w:sz w:val="22"/>
          <w:szCs w:val="22"/>
        </w:rPr>
        <w:t xml:space="preserve"> …</w:t>
      </w:r>
    </w:p>
    <w:p w14:paraId="1B9FE8FD" w14:textId="54E81391" w:rsidR="00423C6A" w:rsidRPr="00E70F43" w:rsidRDefault="002D2C62" w:rsidP="00423C6A">
      <w:pPr>
        <w:spacing w:line="360" w:lineRule="auto"/>
        <w:jc w:val="both"/>
        <w:rPr>
          <w:bCs/>
          <w:sz w:val="22"/>
          <w:szCs w:val="22"/>
        </w:rPr>
      </w:pPr>
      <w:r w:rsidRPr="00E70F43">
        <w:rPr>
          <w:sz w:val="22"/>
          <w:szCs w:val="22"/>
        </w:rPr>
        <w:br/>
      </w:r>
      <w:r w:rsidR="00423C6A" w:rsidRPr="00E70F43">
        <w:rPr>
          <w:bCs/>
          <w:sz w:val="22"/>
          <w:szCs w:val="22"/>
        </w:rPr>
        <w:t>Visto quanto esposto:</w:t>
      </w:r>
    </w:p>
    <w:p w14:paraId="60B9F379" w14:textId="77777777" w:rsidR="00423C6A" w:rsidRPr="00E70F43" w:rsidRDefault="00423C6A" w:rsidP="00423C6A">
      <w:pPr>
        <w:spacing w:line="360" w:lineRule="auto"/>
        <w:jc w:val="both"/>
        <w:rPr>
          <w:bCs/>
          <w:sz w:val="22"/>
          <w:szCs w:val="22"/>
        </w:rPr>
      </w:pPr>
    </w:p>
    <w:p w14:paraId="58BE4052" w14:textId="77777777" w:rsidR="00423C6A" w:rsidRPr="00E70F43" w:rsidRDefault="00423C6A" w:rsidP="00423C6A">
      <w:pPr>
        <w:spacing w:line="360" w:lineRule="auto"/>
        <w:jc w:val="both"/>
        <w:rPr>
          <w:sz w:val="22"/>
          <w:szCs w:val="22"/>
        </w:rPr>
      </w:pPr>
      <w:r w:rsidRPr="00E70F43">
        <w:rPr>
          <w:bCs/>
          <w:sz w:val="22"/>
          <w:szCs w:val="22"/>
        </w:rPr>
        <w:t xml:space="preserve">- continua a ritenere </w:t>
      </w:r>
      <w:r w:rsidRPr="00E70F43">
        <w:rPr>
          <w:sz w:val="22"/>
          <w:szCs w:val="22"/>
        </w:rPr>
        <w:t>il diniego alla concessione dei giorni di permesso domandati illegittimo;</w:t>
      </w:r>
    </w:p>
    <w:p w14:paraId="6311F887" w14:textId="15B6820D" w:rsidR="002D2C62" w:rsidRPr="00E70F43" w:rsidRDefault="002D2C62" w:rsidP="00423C6A">
      <w:pPr>
        <w:spacing w:line="360" w:lineRule="auto"/>
        <w:rPr>
          <w:sz w:val="22"/>
          <w:szCs w:val="22"/>
        </w:rPr>
      </w:pPr>
    </w:p>
    <w:p w14:paraId="46CA4CBD" w14:textId="6CA8D340" w:rsidR="00FB3D22" w:rsidRPr="00E70F43" w:rsidRDefault="00FB3D22" w:rsidP="00FB3D22">
      <w:pPr>
        <w:spacing w:line="360" w:lineRule="auto"/>
        <w:jc w:val="both"/>
        <w:rPr>
          <w:sz w:val="22"/>
          <w:szCs w:val="22"/>
        </w:rPr>
      </w:pPr>
      <w:r w:rsidRPr="00E70F43">
        <w:rPr>
          <w:sz w:val="22"/>
          <w:szCs w:val="22"/>
        </w:rPr>
        <w:t>- conferma tutto quanto riportato nell’atto di rimostranza scritta ai sensi dell’art. 17 del DPR 10/01/1957</w:t>
      </w:r>
      <w:r w:rsidR="00F55573" w:rsidRPr="00E70F43">
        <w:rPr>
          <w:sz w:val="22"/>
          <w:szCs w:val="22"/>
        </w:rPr>
        <w:t xml:space="preserve"> </w:t>
      </w:r>
      <w:r w:rsidRPr="00E70F43">
        <w:rPr>
          <w:sz w:val="22"/>
          <w:szCs w:val="22"/>
        </w:rPr>
        <w:t xml:space="preserve">n. 3, inviato </w:t>
      </w:r>
      <w:r w:rsidR="0099393D" w:rsidRPr="005258B1">
        <w:rPr>
          <w:sz w:val="22"/>
          <w:szCs w:val="22"/>
        </w:rPr>
        <w:t>(come è stat</w:t>
      </w:r>
      <w:r w:rsidR="0099393D">
        <w:rPr>
          <w:sz w:val="22"/>
          <w:szCs w:val="22"/>
        </w:rPr>
        <w:t>o</w:t>
      </w:r>
      <w:r w:rsidR="0099393D" w:rsidRPr="005258B1">
        <w:rPr>
          <w:sz w:val="22"/>
          <w:szCs w:val="22"/>
        </w:rPr>
        <w:t xml:space="preserve"> </w:t>
      </w:r>
      <w:r w:rsidR="0099393D">
        <w:rPr>
          <w:sz w:val="22"/>
          <w:szCs w:val="22"/>
        </w:rPr>
        <w:t>inviato</w:t>
      </w:r>
      <w:r w:rsidR="0099393D" w:rsidRPr="005258B1">
        <w:rPr>
          <w:sz w:val="22"/>
          <w:szCs w:val="22"/>
        </w:rPr>
        <w:t xml:space="preserve"> + data)</w:t>
      </w:r>
      <w:r w:rsidR="0099393D">
        <w:rPr>
          <w:sz w:val="22"/>
          <w:szCs w:val="22"/>
        </w:rPr>
        <w:t xml:space="preserve"> </w:t>
      </w:r>
      <w:r w:rsidRPr="00E70F43">
        <w:rPr>
          <w:sz w:val="22"/>
          <w:szCs w:val="22"/>
        </w:rPr>
        <w:t xml:space="preserve">e che non si recherà in servizio nei giorni </w:t>
      </w:r>
      <w:r w:rsidR="00CB38C1">
        <w:rPr>
          <w:sz w:val="22"/>
          <w:szCs w:val="22"/>
        </w:rPr>
        <w:t>(scrivere i giorni domandati)</w:t>
      </w:r>
      <w:r w:rsidRPr="00E70F43">
        <w:rPr>
          <w:sz w:val="22"/>
          <w:szCs w:val="22"/>
        </w:rPr>
        <w:t>, ritenendosi, al contempo, esente da ogni responsabilità di tipo disciplinare, amministrativa, civile e penale;</w:t>
      </w:r>
    </w:p>
    <w:p w14:paraId="59EECB32" w14:textId="77777777" w:rsidR="00FB3D22" w:rsidRPr="00E70F43" w:rsidRDefault="00FB3D22" w:rsidP="00FB3D22">
      <w:pPr>
        <w:spacing w:line="360" w:lineRule="auto"/>
        <w:jc w:val="both"/>
        <w:rPr>
          <w:sz w:val="22"/>
          <w:szCs w:val="22"/>
        </w:rPr>
      </w:pPr>
    </w:p>
    <w:p w14:paraId="38F62384" w14:textId="77777777" w:rsidR="00FB3D22" w:rsidRPr="00E70F43" w:rsidRDefault="00FB3D22" w:rsidP="00FB3D22">
      <w:pPr>
        <w:spacing w:line="360" w:lineRule="auto"/>
        <w:jc w:val="both"/>
        <w:rPr>
          <w:sz w:val="22"/>
          <w:szCs w:val="22"/>
        </w:rPr>
      </w:pPr>
      <w:r w:rsidRPr="00E70F43">
        <w:rPr>
          <w:bCs/>
          <w:sz w:val="22"/>
          <w:szCs w:val="22"/>
        </w:rPr>
        <w:t>- chiede</w:t>
      </w:r>
      <w:r w:rsidRPr="00E70F43">
        <w:rPr>
          <w:b/>
          <w:sz w:val="22"/>
          <w:szCs w:val="22"/>
        </w:rPr>
        <w:t xml:space="preserve"> </w:t>
      </w:r>
      <w:r w:rsidRPr="00E70F43">
        <w:rPr>
          <w:sz w:val="22"/>
          <w:szCs w:val="22"/>
        </w:rPr>
        <w:t>che il diniego alla concessione del permesso domandato venga annullato e avvisa che in caso di mancato annullamento e/o di iniziative nei suoi confronti, di tipo disciplinari, amministrative, civili o penali, si vedrà costretto ad agire in via sindacale e giudiziaria a tutela dei propri diritti.</w:t>
      </w:r>
    </w:p>
    <w:p w14:paraId="55BD5D70" w14:textId="77777777" w:rsidR="00FB3D22" w:rsidRPr="00E70F43" w:rsidRDefault="00FB3D22" w:rsidP="00FB3D22">
      <w:pPr>
        <w:spacing w:line="360" w:lineRule="auto"/>
        <w:jc w:val="both"/>
        <w:rPr>
          <w:sz w:val="22"/>
          <w:szCs w:val="22"/>
        </w:rPr>
      </w:pPr>
    </w:p>
    <w:p w14:paraId="2314921F" w14:textId="700A3778" w:rsidR="00785A09" w:rsidRPr="00E70F43" w:rsidRDefault="00FB3D22" w:rsidP="00FB3D22">
      <w:pPr>
        <w:spacing w:line="360" w:lineRule="auto"/>
        <w:jc w:val="both"/>
        <w:rPr>
          <w:sz w:val="22"/>
          <w:szCs w:val="22"/>
        </w:rPr>
      </w:pPr>
      <w:r w:rsidRPr="00E70F43">
        <w:rPr>
          <w:sz w:val="22"/>
          <w:szCs w:val="22"/>
        </w:rPr>
        <w:t>Seguono i seguenti allegati</w:t>
      </w:r>
      <w:r w:rsidR="00CB38C1">
        <w:rPr>
          <w:sz w:val="22"/>
          <w:szCs w:val="22"/>
        </w:rPr>
        <w:t xml:space="preserve"> (se ci sono)</w:t>
      </w:r>
      <w:r w:rsidRPr="00E70F43">
        <w:rPr>
          <w:sz w:val="22"/>
          <w:szCs w:val="22"/>
        </w:rPr>
        <w:t>:</w:t>
      </w:r>
    </w:p>
    <w:p w14:paraId="33D0FB96" w14:textId="77777777" w:rsidR="002D2C62" w:rsidRPr="00E70F43" w:rsidRDefault="002D2C62" w:rsidP="002D2C62">
      <w:pPr>
        <w:spacing w:line="360" w:lineRule="auto"/>
        <w:jc w:val="both"/>
        <w:rPr>
          <w:sz w:val="22"/>
          <w:szCs w:val="22"/>
        </w:rPr>
      </w:pPr>
    </w:p>
    <w:p w14:paraId="7350813B" w14:textId="07D53D4D" w:rsidR="002D2C62" w:rsidRPr="00E70F43" w:rsidRDefault="00C033B7" w:rsidP="002D2C6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Distinti </w:t>
      </w:r>
      <w:r w:rsidR="002D2C62" w:rsidRPr="00E70F43">
        <w:rPr>
          <w:sz w:val="22"/>
          <w:szCs w:val="22"/>
        </w:rPr>
        <w:t xml:space="preserve">saluti                                                                                             </w:t>
      </w:r>
    </w:p>
    <w:p w14:paraId="727AA92B" w14:textId="43D8E43B" w:rsidR="002D2C62" w:rsidRPr="00E70F43" w:rsidRDefault="002D2C62" w:rsidP="002D2C62">
      <w:pPr>
        <w:spacing w:line="360" w:lineRule="auto"/>
        <w:jc w:val="both"/>
        <w:rPr>
          <w:sz w:val="22"/>
          <w:szCs w:val="22"/>
        </w:rPr>
      </w:pPr>
      <w:r w:rsidRPr="00E70F43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C033B7">
        <w:rPr>
          <w:sz w:val="22"/>
          <w:szCs w:val="22"/>
        </w:rPr>
        <w:t>Firma</w:t>
      </w:r>
    </w:p>
    <w:p w14:paraId="66B8D6D2" w14:textId="77777777" w:rsidR="00B57916" w:rsidRPr="00E70F43" w:rsidRDefault="00B57916"/>
    <w:sectPr w:rsidR="00B57916" w:rsidRPr="00E70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62"/>
    <w:rsid w:val="00024359"/>
    <w:rsid w:val="00033CB3"/>
    <w:rsid w:val="00041B13"/>
    <w:rsid w:val="00045F36"/>
    <w:rsid w:val="00060409"/>
    <w:rsid w:val="00064057"/>
    <w:rsid w:val="00071799"/>
    <w:rsid w:val="000750A3"/>
    <w:rsid w:val="000E69CF"/>
    <w:rsid w:val="000F6D6D"/>
    <w:rsid w:val="00104DD0"/>
    <w:rsid w:val="001051AA"/>
    <w:rsid w:val="00105972"/>
    <w:rsid w:val="001169EE"/>
    <w:rsid w:val="00123486"/>
    <w:rsid w:val="00126946"/>
    <w:rsid w:val="00132E22"/>
    <w:rsid w:val="00153C14"/>
    <w:rsid w:val="00172891"/>
    <w:rsid w:val="00187867"/>
    <w:rsid w:val="0019396E"/>
    <w:rsid w:val="00196B0E"/>
    <w:rsid w:val="001A244B"/>
    <w:rsid w:val="001C721A"/>
    <w:rsid w:val="001D1FDD"/>
    <w:rsid w:val="001E0C34"/>
    <w:rsid w:val="00206C6A"/>
    <w:rsid w:val="0021552B"/>
    <w:rsid w:val="00234677"/>
    <w:rsid w:val="002543A9"/>
    <w:rsid w:val="00276AEB"/>
    <w:rsid w:val="00286554"/>
    <w:rsid w:val="002C0BE6"/>
    <w:rsid w:val="002C25CB"/>
    <w:rsid w:val="002C4B61"/>
    <w:rsid w:val="002D2C62"/>
    <w:rsid w:val="002D4E2D"/>
    <w:rsid w:val="002F27D7"/>
    <w:rsid w:val="002F537E"/>
    <w:rsid w:val="003017BB"/>
    <w:rsid w:val="00311636"/>
    <w:rsid w:val="00320160"/>
    <w:rsid w:val="00320279"/>
    <w:rsid w:val="00337D11"/>
    <w:rsid w:val="00342D37"/>
    <w:rsid w:val="003473BD"/>
    <w:rsid w:val="00355734"/>
    <w:rsid w:val="003572D5"/>
    <w:rsid w:val="00363928"/>
    <w:rsid w:val="00367DE6"/>
    <w:rsid w:val="00373FB8"/>
    <w:rsid w:val="00393695"/>
    <w:rsid w:val="003A26CB"/>
    <w:rsid w:val="003B2AC4"/>
    <w:rsid w:val="003C25B0"/>
    <w:rsid w:val="0041429B"/>
    <w:rsid w:val="00423C6A"/>
    <w:rsid w:val="00435A94"/>
    <w:rsid w:val="004362E0"/>
    <w:rsid w:val="00437340"/>
    <w:rsid w:val="0045359C"/>
    <w:rsid w:val="00455AB9"/>
    <w:rsid w:val="004579F2"/>
    <w:rsid w:val="004631FB"/>
    <w:rsid w:val="004708DF"/>
    <w:rsid w:val="00471972"/>
    <w:rsid w:val="004B06A4"/>
    <w:rsid w:val="004C3228"/>
    <w:rsid w:val="004C70F4"/>
    <w:rsid w:val="004D2C35"/>
    <w:rsid w:val="004F22C9"/>
    <w:rsid w:val="00502DF1"/>
    <w:rsid w:val="0052078E"/>
    <w:rsid w:val="005258B1"/>
    <w:rsid w:val="00532D57"/>
    <w:rsid w:val="00540D4C"/>
    <w:rsid w:val="00585768"/>
    <w:rsid w:val="005946CA"/>
    <w:rsid w:val="005B7692"/>
    <w:rsid w:val="005C279E"/>
    <w:rsid w:val="005D25BD"/>
    <w:rsid w:val="005F0260"/>
    <w:rsid w:val="005F63FE"/>
    <w:rsid w:val="005F6E2D"/>
    <w:rsid w:val="005F7F69"/>
    <w:rsid w:val="006070C0"/>
    <w:rsid w:val="006218BF"/>
    <w:rsid w:val="006234F2"/>
    <w:rsid w:val="00644487"/>
    <w:rsid w:val="0064775F"/>
    <w:rsid w:val="00651F5D"/>
    <w:rsid w:val="006658FA"/>
    <w:rsid w:val="00681097"/>
    <w:rsid w:val="006B76A4"/>
    <w:rsid w:val="006F3351"/>
    <w:rsid w:val="006F48B6"/>
    <w:rsid w:val="006F5007"/>
    <w:rsid w:val="0070203C"/>
    <w:rsid w:val="00736115"/>
    <w:rsid w:val="0074057F"/>
    <w:rsid w:val="00740FDB"/>
    <w:rsid w:val="007544AA"/>
    <w:rsid w:val="00785A09"/>
    <w:rsid w:val="00786270"/>
    <w:rsid w:val="007B6D66"/>
    <w:rsid w:val="007C6E8C"/>
    <w:rsid w:val="007E2AED"/>
    <w:rsid w:val="007F47CA"/>
    <w:rsid w:val="00815DFC"/>
    <w:rsid w:val="00833D85"/>
    <w:rsid w:val="00853880"/>
    <w:rsid w:val="00863D8F"/>
    <w:rsid w:val="00877737"/>
    <w:rsid w:val="0088170F"/>
    <w:rsid w:val="0088505D"/>
    <w:rsid w:val="008D72F0"/>
    <w:rsid w:val="008E0349"/>
    <w:rsid w:val="009073EC"/>
    <w:rsid w:val="00913470"/>
    <w:rsid w:val="00913A3C"/>
    <w:rsid w:val="00913B2D"/>
    <w:rsid w:val="009504CE"/>
    <w:rsid w:val="009618DD"/>
    <w:rsid w:val="00976DCD"/>
    <w:rsid w:val="0099393D"/>
    <w:rsid w:val="009A7744"/>
    <w:rsid w:val="009B1C6A"/>
    <w:rsid w:val="009F0D28"/>
    <w:rsid w:val="00A05155"/>
    <w:rsid w:val="00A100EB"/>
    <w:rsid w:val="00A1490A"/>
    <w:rsid w:val="00A15881"/>
    <w:rsid w:val="00A5007E"/>
    <w:rsid w:val="00A53645"/>
    <w:rsid w:val="00A553DD"/>
    <w:rsid w:val="00A61F79"/>
    <w:rsid w:val="00A7214B"/>
    <w:rsid w:val="00AD1903"/>
    <w:rsid w:val="00AE7909"/>
    <w:rsid w:val="00AF156D"/>
    <w:rsid w:val="00AF5B69"/>
    <w:rsid w:val="00B0021B"/>
    <w:rsid w:val="00B01C87"/>
    <w:rsid w:val="00B07601"/>
    <w:rsid w:val="00B17937"/>
    <w:rsid w:val="00B27CDE"/>
    <w:rsid w:val="00B35CB5"/>
    <w:rsid w:val="00B42D1D"/>
    <w:rsid w:val="00B53E85"/>
    <w:rsid w:val="00B57916"/>
    <w:rsid w:val="00B633F5"/>
    <w:rsid w:val="00B65C3C"/>
    <w:rsid w:val="00BA3B01"/>
    <w:rsid w:val="00BD17CD"/>
    <w:rsid w:val="00C033B7"/>
    <w:rsid w:val="00C24B46"/>
    <w:rsid w:val="00C35A1E"/>
    <w:rsid w:val="00C76A53"/>
    <w:rsid w:val="00C877E0"/>
    <w:rsid w:val="00C93F35"/>
    <w:rsid w:val="00C94F97"/>
    <w:rsid w:val="00CB295F"/>
    <w:rsid w:val="00CB2D2A"/>
    <w:rsid w:val="00CB2DA7"/>
    <w:rsid w:val="00CB38C1"/>
    <w:rsid w:val="00CC0637"/>
    <w:rsid w:val="00CC5E40"/>
    <w:rsid w:val="00CE0D41"/>
    <w:rsid w:val="00CF1BA6"/>
    <w:rsid w:val="00D034E3"/>
    <w:rsid w:val="00D05E60"/>
    <w:rsid w:val="00D30BCD"/>
    <w:rsid w:val="00D6292B"/>
    <w:rsid w:val="00D76D96"/>
    <w:rsid w:val="00D80819"/>
    <w:rsid w:val="00DA262D"/>
    <w:rsid w:val="00DB2A89"/>
    <w:rsid w:val="00DB4473"/>
    <w:rsid w:val="00DB72C1"/>
    <w:rsid w:val="00DF0F4D"/>
    <w:rsid w:val="00E01774"/>
    <w:rsid w:val="00E059D7"/>
    <w:rsid w:val="00E10396"/>
    <w:rsid w:val="00E1294D"/>
    <w:rsid w:val="00E2513F"/>
    <w:rsid w:val="00E415C7"/>
    <w:rsid w:val="00E43448"/>
    <w:rsid w:val="00E64291"/>
    <w:rsid w:val="00E70F43"/>
    <w:rsid w:val="00E727E2"/>
    <w:rsid w:val="00E77D04"/>
    <w:rsid w:val="00E85E1A"/>
    <w:rsid w:val="00E87C06"/>
    <w:rsid w:val="00EB25A7"/>
    <w:rsid w:val="00EC34AA"/>
    <w:rsid w:val="00EC3DB9"/>
    <w:rsid w:val="00EC3EF9"/>
    <w:rsid w:val="00ED1779"/>
    <w:rsid w:val="00F01484"/>
    <w:rsid w:val="00F25ACA"/>
    <w:rsid w:val="00F34055"/>
    <w:rsid w:val="00F40EE3"/>
    <w:rsid w:val="00F52425"/>
    <w:rsid w:val="00F54F0D"/>
    <w:rsid w:val="00F55573"/>
    <w:rsid w:val="00F5795A"/>
    <w:rsid w:val="00F620D9"/>
    <w:rsid w:val="00F653FC"/>
    <w:rsid w:val="00F92562"/>
    <w:rsid w:val="00F9780E"/>
    <w:rsid w:val="00FA1641"/>
    <w:rsid w:val="00FB3D22"/>
    <w:rsid w:val="00FB4B25"/>
    <w:rsid w:val="00FB59AE"/>
    <w:rsid w:val="00FC251C"/>
    <w:rsid w:val="00FD79D2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DF69"/>
  <w15:chartTrackingRefBased/>
  <w15:docId w15:val="{F2FEFFD4-8570-48A9-8BD1-FC6A6FE1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2D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11</cp:revision>
  <dcterms:created xsi:type="dcterms:W3CDTF">2026-01-24T16:01:00Z</dcterms:created>
  <dcterms:modified xsi:type="dcterms:W3CDTF">2026-01-25T18:08:00Z</dcterms:modified>
</cp:coreProperties>
</file>